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30" w:rsidRDefault="00207F2E">
      <w:pPr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附件1</w:t>
      </w:r>
    </w:p>
    <w:p w:rsidR="00C12430" w:rsidRDefault="00207F2E" w:rsidP="00B70DF4">
      <w:pPr>
        <w:spacing w:line="560" w:lineRule="exact"/>
        <w:jc w:val="center"/>
        <w:rPr>
          <w:rFonts w:ascii="宋体" w:hAnsi="宋体" w:cs="宋体"/>
          <w:b/>
          <w:color w:val="111111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111111"/>
          <w:kern w:val="0"/>
          <w:sz w:val="44"/>
          <w:szCs w:val="44"/>
        </w:rPr>
        <w:t>报名</w:t>
      </w:r>
      <w:r w:rsidR="000763CA">
        <w:rPr>
          <w:rFonts w:ascii="宋体" w:hAnsi="宋体" w:cs="宋体" w:hint="eastAsia"/>
          <w:b/>
          <w:color w:val="111111"/>
          <w:kern w:val="0"/>
          <w:sz w:val="44"/>
          <w:szCs w:val="44"/>
        </w:rPr>
        <w:t>登记</w:t>
      </w:r>
      <w:r>
        <w:rPr>
          <w:rFonts w:ascii="宋体" w:hAnsi="宋体" w:cs="宋体" w:hint="eastAsia"/>
          <w:b/>
          <w:color w:val="111111"/>
          <w:kern w:val="0"/>
          <w:sz w:val="44"/>
          <w:szCs w:val="44"/>
        </w:rPr>
        <w:t>表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6"/>
        <w:gridCol w:w="612"/>
        <w:gridCol w:w="108"/>
        <w:gridCol w:w="1332"/>
        <w:gridCol w:w="709"/>
        <w:gridCol w:w="203"/>
        <w:gridCol w:w="831"/>
        <w:gridCol w:w="345"/>
        <w:gridCol w:w="322"/>
        <w:gridCol w:w="283"/>
        <w:gridCol w:w="835"/>
        <w:gridCol w:w="441"/>
        <w:gridCol w:w="284"/>
        <w:gridCol w:w="283"/>
        <w:gridCol w:w="109"/>
        <w:gridCol w:w="518"/>
        <w:gridCol w:w="345"/>
        <w:gridCol w:w="1658"/>
      </w:tblGrid>
      <w:tr w:rsidR="00C12430" w:rsidTr="00C74545">
        <w:trPr>
          <w:cantSplit/>
          <w:trHeight w:val="545"/>
        </w:trPr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（近期一寸彩照）</w:t>
            </w:r>
          </w:p>
        </w:tc>
      </w:tr>
      <w:tr w:rsidR="00C12430" w:rsidTr="00C74545">
        <w:trPr>
          <w:cantSplit/>
          <w:trHeight w:val="525"/>
        </w:trPr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户口所在地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12430" w:rsidTr="00C74545">
        <w:trPr>
          <w:cantSplit/>
          <w:trHeight w:val="448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家庭住址</w:t>
            </w:r>
          </w:p>
        </w:tc>
        <w:tc>
          <w:tcPr>
            <w:tcW w:w="55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12430" w:rsidTr="00C74545">
        <w:trPr>
          <w:cantSplit/>
          <w:trHeight w:val="454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12430" w:rsidTr="00C74545">
        <w:trPr>
          <w:cantSplit/>
          <w:trHeight w:val="460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39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D14792" w:rsidTr="00C74545">
        <w:trPr>
          <w:cantSplit/>
          <w:trHeight w:val="588"/>
        </w:trPr>
        <w:tc>
          <w:tcPr>
            <w:tcW w:w="46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D14792" w:rsidRDefault="00D1479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14792" w:rsidRDefault="00D14792" w:rsidP="00F442A5">
            <w:pPr>
              <w:spacing w:line="32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92" w:rsidRDefault="00D1479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毕业院校   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92" w:rsidRDefault="00D1479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92" w:rsidRDefault="00D1479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毕业时间</w:t>
            </w:r>
          </w:p>
        </w:tc>
        <w:tc>
          <w:tcPr>
            <w:tcW w:w="3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92" w:rsidRDefault="00D1479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D14792" w:rsidTr="00C74545">
        <w:trPr>
          <w:cantSplit/>
          <w:trHeight w:val="468"/>
        </w:trPr>
        <w:tc>
          <w:tcPr>
            <w:tcW w:w="46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14792" w:rsidRDefault="00D1479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14792" w:rsidRDefault="00D1479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92" w:rsidRDefault="00D1479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 业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92" w:rsidRDefault="00D1479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92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身高(厘米)</w:t>
            </w:r>
          </w:p>
        </w:tc>
        <w:tc>
          <w:tcPr>
            <w:tcW w:w="3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92" w:rsidRDefault="00D1479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F0FC4" w:rsidTr="00C74545">
        <w:trPr>
          <w:cantSplit/>
          <w:trHeight w:val="412"/>
        </w:trPr>
        <w:tc>
          <w:tcPr>
            <w:tcW w:w="46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F0FC4" w:rsidRDefault="00BF0F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F0FC4" w:rsidRDefault="00BF0FC4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C4" w:rsidRDefault="00BF0FC4" w:rsidP="00D91D1A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头围（厘米）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C4" w:rsidRDefault="00BF0F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C4" w:rsidRDefault="00BF0F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体重(公斤)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0FC4" w:rsidRDefault="00BF0F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F0FC4" w:rsidRDefault="00BF0F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F0FC4" w:rsidTr="00C74545">
        <w:trPr>
          <w:cantSplit/>
          <w:trHeight w:val="460"/>
        </w:trPr>
        <w:tc>
          <w:tcPr>
            <w:tcW w:w="46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F0FC4" w:rsidRDefault="00BF0FC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FC4" w:rsidRDefault="00BF0FC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C4" w:rsidRDefault="00BF0FC4" w:rsidP="00D91D1A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腰围尺码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C4" w:rsidRDefault="00BF0F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C4" w:rsidRDefault="00BF0F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裤长（厘米）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0FC4" w:rsidRDefault="00BF0F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2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FC4" w:rsidRDefault="00BF0FC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C26C4" w:rsidTr="00C74545">
        <w:trPr>
          <w:cantSplit/>
          <w:trHeight w:val="1006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 w:rsidP="00A5542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个人特长（在后方特长中选择打“√”，驾驶证类型填写A1或C1等）</w:t>
            </w:r>
          </w:p>
        </w:tc>
        <w:tc>
          <w:tcPr>
            <w:tcW w:w="71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C4" w:rsidRDefault="001C26C4" w:rsidP="00AF5F59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计算机操作熟练(  )；有摄影、摄像基础(  )；</w:t>
            </w:r>
          </w:p>
          <w:p w:rsidR="001C26C4" w:rsidRDefault="001C26C4" w:rsidP="00AF5F59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文秘专业、有一定的文字写作能力（  ）；</w:t>
            </w:r>
          </w:p>
          <w:p w:rsidR="001C26C4" w:rsidRDefault="001C26C4" w:rsidP="00AF5F59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有驾驶经验、驾驶证类型</w:t>
            </w:r>
            <w:r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（  ）。</w:t>
            </w:r>
          </w:p>
          <w:p w:rsidR="001C26C4" w:rsidRPr="0092130F" w:rsidRDefault="001C26C4" w:rsidP="00AF5F59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其他</w:t>
            </w:r>
            <w:r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      </w:t>
            </w:r>
          </w:p>
        </w:tc>
      </w:tr>
      <w:tr w:rsidR="001C26C4" w:rsidTr="00C74545">
        <w:trPr>
          <w:cantSplit/>
          <w:trHeight w:val="604"/>
        </w:trPr>
        <w:tc>
          <w:tcPr>
            <w:tcW w:w="25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是否退役军人</w:t>
            </w:r>
          </w:p>
        </w:tc>
        <w:tc>
          <w:tcPr>
            <w:tcW w:w="24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 w:rsidP="00252C4D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是否中共党员</w:t>
            </w:r>
          </w:p>
        </w:tc>
        <w:tc>
          <w:tcPr>
            <w:tcW w:w="2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C26C4" w:rsidTr="00C74545">
        <w:trPr>
          <w:cantSplit/>
          <w:trHeight w:val="505"/>
        </w:trPr>
        <w:tc>
          <w:tcPr>
            <w:tcW w:w="10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家庭</w:t>
            </w:r>
          </w:p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主要</w:t>
            </w:r>
          </w:p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成员</w:t>
            </w:r>
          </w:p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基本</w:t>
            </w:r>
          </w:p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情况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称谓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2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工作单位及职务</w:t>
            </w:r>
          </w:p>
        </w:tc>
      </w:tr>
      <w:tr w:rsidR="001C26C4" w:rsidTr="00C74545">
        <w:trPr>
          <w:cantSplit/>
          <w:trHeight w:val="515"/>
        </w:trPr>
        <w:tc>
          <w:tcPr>
            <w:tcW w:w="10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C26C4" w:rsidTr="00C74545">
        <w:trPr>
          <w:cantSplit/>
          <w:trHeight w:val="551"/>
        </w:trPr>
        <w:tc>
          <w:tcPr>
            <w:tcW w:w="10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C26C4" w:rsidTr="00C74545">
        <w:trPr>
          <w:cantSplit/>
          <w:trHeight w:val="573"/>
        </w:trPr>
        <w:tc>
          <w:tcPr>
            <w:tcW w:w="10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C26C4" w:rsidTr="00C74545">
        <w:trPr>
          <w:cantSplit/>
          <w:trHeight w:val="553"/>
        </w:trPr>
        <w:tc>
          <w:tcPr>
            <w:tcW w:w="10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C26C4" w:rsidTr="00C74545">
        <w:trPr>
          <w:cantSplit/>
          <w:trHeight w:val="2130"/>
        </w:trPr>
        <w:tc>
          <w:tcPr>
            <w:tcW w:w="10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诚信</w:t>
            </w:r>
          </w:p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56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00" w:lineRule="exact"/>
              <w:ind w:firstLineChars="200" w:firstLine="48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我承诺：本人所提供的个人信息、联系电话、证件资料等真实、准确，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并自觉遵守招聘工作的各项规定，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认真履行报考人员的义务。对因提供有关信息证件不实或违反有关纪律规定所造成的后果，本人自愿承担相应的责任。</w:t>
            </w:r>
          </w:p>
          <w:p w:rsidR="001C26C4" w:rsidRDefault="001C26C4">
            <w:pPr>
              <w:widowControl/>
              <w:spacing w:line="300" w:lineRule="exact"/>
              <w:ind w:right="975" w:firstLineChars="450" w:firstLine="108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1C26C4" w:rsidRDefault="001C26C4">
            <w:pPr>
              <w:widowControl/>
              <w:spacing w:line="300" w:lineRule="exact"/>
              <w:ind w:right="975" w:firstLineChars="450" w:firstLine="108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报考人员签名：</w:t>
            </w:r>
          </w:p>
          <w:p w:rsidR="001C26C4" w:rsidRDefault="001C26C4">
            <w:pPr>
              <w:widowControl/>
              <w:spacing w:line="300" w:lineRule="exact"/>
              <w:ind w:right="975" w:firstLineChars="450" w:firstLine="108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1C26C4" w:rsidRDefault="001C26C4">
            <w:pPr>
              <w:widowControl/>
              <w:spacing w:line="300" w:lineRule="exact"/>
              <w:ind w:firstLineChars="900" w:firstLine="216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         2021年  月  日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　　　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招聘</w:t>
            </w:r>
          </w:p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公司</w:t>
            </w:r>
          </w:p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审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kern w:val="0"/>
                <w:sz w:val="24"/>
              </w:rPr>
              <w:t>查</w:t>
            </w:r>
          </w:p>
          <w:p w:rsidR="001C26C4" w:rsidRDefault="001C26C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意见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C4" w:rsidRDefault="001C26C4">
            <w:pPr>
              <w:widowControl/>
              <w:spacing w:line="320" w:lineRule="exact"/>
              <w:ind w:firstLineChars="300" w:firstLine="72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          </w:t>
            </w:r>
          </w:p>
          <w:p w:rsidR="001C26C4" w:rsidRDefault="001C26C4">
            <w:pPr>
              <w:widowControl/>
              <w:spacing w:line="320" w:lineRule="exact"/>
              <w:ind w:firstLineChars="300" w:firstLine="72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1C26C4" w:rsidRDefault="001C26C4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</w:t>
            </w:r>
          </w:p>
          <w:p w:rsidR="001C26C4" w:rsidRDefault="001C26C4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</w:t>
            </w:r>
          </w:p>
          <w:p w:rsidR="001C26C4" w:rsidRDefault="001C26C4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</w:t>
            </w:r>
          </w:p>
          <w:p w:rsidR="001C26C4" w:rsidRDefault="001C26C4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（盖章）</w:t>
            </w:r>
          </w:p>
          <w:p w:rsidR="001C26C4" w:rsidRDefault="001C26C4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1C26C4" w:rsidRDefault="001C26C4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2021年  月  日</w:t>
            </w:r>
          </w:p>
        </w:tc>
      </w:tr>
    </w:tbl>
    <w:p w:rsidR="00C12430" w:rsidRDefault="00C12430" w:rsidP="004C0436">
      <w:pPr>
        <w:widowControl/>
        <w:wordWrap w:val="0"/>
        <w:spacing w:line="320" w:lineRule="exact"/>
        <w:jc w:val="left"/>
      </w:pPr>
    </w:p>
    <w:sectPr w:rsidR="00C12430" w:rsidSect="0055668E">
      <w:pgSz w:w="11906" w:h="16838"/>
      <w:pgMar w:top="1440" w:right="1800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43C" w:rsidRDefault="0087243C" w:rsidP="007E091E">
      <w:r>
        <w:separator/>
      </w:r>
    </w:p>
  </w:endnote>
  <w:endnote w:type="continuationSeparator" w:id="0">
    <w:p w:rsidR="0087243C" w:rsidRDefault="0087243C" w:rsidP="007E0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43C" w:rsidRDefault="0087243C" w:rsidP="007E091E">
      <w:r>
        <w:separator/>
      </w:r>
    </w:p>
  </w:footnote>
  <w:footnote w:type="continuationSeparator" w:id="0">
    <w:p w:rsidR="0087243C" w:rsidRDefault="0087243C" w:rsidP="007E0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172412"/>
    <w:rsid w:val="00030AD3"/>
    <w:rsid w:val="000763CA"/>
    <w:rsid w:val="000947C2"/>
    <w:rsid w:val="00161423"/>
    <w:rsid w:val="00174BFA"/>
    <w:rsid w:val="001C26C4"/>
    <w:rsid w:val="00207F2E"/>
    <w:rsid w:val="00252C4D"/>
    <w:rsid w:val="002B4FB4"/>
    <w:rsid w:val="00395A81"/>
    <w:rsid w:val="003D4635"/>
    <w:rsid w:val="00410BED"/>
    <w:rsid w:val="00433967"/>
    <w:rsid w:val="0044151B"/>
    <w:rsid w:val="00443773"/>
    <w:rsid w:val="00486C1B"/>
    <w:rsid w:val="004C0436"/>
    <w:rsid w:val="004C28BF"/>
    <w:rsid w:val="0055668E"/>
    <w:rsid w:val="005B0D78"/>
    <w:rsid w:val="005D32B1"/>
    <w:rsid w:val="005E353F"/>
    <w:rsid w:val="006A11F9"/>
    <w:rsid w:val="007A12DF"/>
    <w:rsid w:val="007A1AF3"/>
    <w:rsid w:val="007E091E"/>
    <w:rsid w:val="007F5968"/>
    <w:rsid w:val="008334CF"/>
    <w:rsid w:val="00841555"/>
    <w:rsid w:val="0087243C"/>
    <w:rsid w:val="00877BA1"/>
    <w:rsid w:val="008A40F9"/>
    <w:rsid w:val="0092130F"/>
    <w:rsid w:val="009226FE"/>
    <w:rsid w:val="00987D48"/>
    <w:rsid w:val="009A558D"/>
    <w:rsid w:val="00A50AD3"/>
    <w:rsid w:val="00A55422"/>
    <w:rsid w:val="00AA3E56"/>
    <w:rsid w:val="00AE0F4D"/>
    <w:rsid w:val="00AF5F59"/>
    <w:rsid w:val="00B04EB2"/>
    <w:rsid w:val="00B70DF4"/>
    <w:rsid w:val="00BF0FC4"/>
    <w:rsid w:val="00C12430"/>
    <w:rsid w:val="00C74545"/>
    <w:rsid w:val="00D14792"/>
    <w:rsid w:val="00E11DF9"/>
    <w:rsid w:val="00E664EF"/>
    <w:rsid w:val="00E718F7"/>
    <w:rsid w:val="00F442A5"/>
    <w:rsid w:val="00FF496F"/>
    <w:rsid w:val="2B17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66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E0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E091E"/>
    <w:rPr>
      <w:kern w:val="2"/>
      <w:sz w:val="18"/>
      <w:szCs w:val="18"/>
    </w:rPr>
  </w:style>
  <w:style w:type="paragraph" w:styleId="a4">
    <w:name w:val="footer"/>
    <w:basedOn w:val="a"/>
    <w:link w:val="Char0"/>
    <w:rsid w:val="007E0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E091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是杨晓龙</dc:creator>
  <cp:lastModifiedBy>Administrator</cp:lastModifiedBy>
  <cp:revision>43</cp:revision>
  <cp:lastPrinted>2021-07-19T00:37:00Z</cp:lastPrinted>
  <dcterms:created xsi:type="dcterms:W3CDTF">2020-08-26T06:43:00Z</dcterms:created>
  <dcterms:modified xsi:type="dcterms:W3CDTF">2021-08-03T08:52:00Z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