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cs="宋体"/>
          <w:b/>
          <w:color w:val="111111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报名登记表</w:t>
      </w:r>
      <w:bookmarkStart w:id="0" w:name="_GoBack"/>
      <w:bookmarkEnd w:id="0"/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12"/>
        <w:gridCol w:w="108"/>
        <w:gridCol w:w="1332"/>
        <w:gridCol w:w="14"/>
        <w:gridCol w:w="695"/>
        <w:gridCol w:w="203"/>
        <w:gridCol w:w="831"/>
        <w:gridCol w:w="345"/>
        <w:gridCol w:w="605"/>
        <w:gridCol w:w="835"/>
        <w:gridCol w:w="441"/>
        <w:gridCol w:w="284"/>
        <w:gridCol w:w="392"/>
        <w:gridCol w:w="518"/>
        <w:gridCol w:w="345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（近期一寸彩照）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5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66" w:type="dxa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毕业院校   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7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6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是否为退役军人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是否婚育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个人特长</w:t>
            </w:r>
          </w:p>
        </w:tc>
        <w:tc>
          <w:tcPr>
            <w:tcW w:w="7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</w:trPr>
        <w:tc>
          <w:tcPr>
            <w:tcW w:w="25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715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基本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</w:t>
            </w:r>
          </w:p>
        </w:tc>
        <w:tc>
          <w:tcPr>
            <w:tcW w:w="569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我承诺：本人所提供的个人信息、联系电话、证件资料等真实、准确，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并自觉遵守招聘工作的各项规定，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认真履行报考人员的义务。对因提供有关信息证件不实或违反有关纪律规定所造成的后果，本人自愿承担相应的责任。</w:t>
            </w: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报考人员签名：</w:t>
            </w:r>
          </w:p>
          <w:p>
            <w:pPr>
              <w:widowControl/>
              <w:spacing w:line="300" w:lineRule="exact"/>
              <w:ind w:firstLine="2160" w:firstLineChars="9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年  月  日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　　　　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公司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　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（盖章）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wordWrap w:val="0"/>
        <w:spacing w:line="320" w:lineRule="exact"/>
        <w:jc w:val="left"/>
      </w:pP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wOTJjMDUyOTM5MmYzY2NkNDY5YjUwNTFhZTc4ZDIifQ=="/>
  </w:docVars>
  <w:rsids>
    <w:rsidRoot w:val="2B172412"/>
    <w:rsid w:val="00030AD3"/>
    <w:rsid w:val="000763CA"/>
    <w:rsid w:val="000947C2"/>
    <w:rsid w:val="00161423"/>
    <w:rsid w:val="00174BFA"/>
    <w:rsid w:val="001C26C4"/>
    <w:rsid w:val="00207F2E"/>
    <w:rsid w:val="00252C4D"/>
    <w:rsid w:val="002B4FB4"/>
    <w:rsid w:val="00395A81"/>
    <w:rsid w:val="003D4635"/>
    <w:rsid w:val="00410BED"/>
    <w:rsid w:val="00433967"/>
    <w:rsid w:val="0044151B"/>
    <w:rsid w:val="00443773"/>
    <w:rsid w:val="00486C1B"/>
    <w:rsid w:val="004C0436"/>
    <w:rsid w:val="004C28BF"/>
    <w:rsid w:val="0055668E"/>
    <w:rsid w:val="005B0D78"/>
    <w:rsid w:val="005D32B1"/>
    <w:rsid w:val="005E353F"/>
    <w:rsid w:val="006A11F9"/>
    <w:rsid w:val="007A12DF"/>
    <w:rsid w:val="007A1AF3"/>
    <w:rsid w:val="007E091E"/>
    <w:rsid w:val="007F5968"/>
    <w:rsid w:val="008334CF"/>
    <w:rsid w:val="00841555"/>
    <w:rsid w:val="0087243C"/>
    <w:rsid w:val="00877BA1"/>
    <w:rsid w:val="008A40F9"/>
    <w:rsid w:val="0092130F"/>
    <w:rsid w:val="009226FE"/>
    <w:rsid w:val="00987D48"/>
    <w:rsid w:val="009A558D"/>
    <w:rsid w:val="00A50AD3"/>
    <w:rsid w:val="00A55422"/>
    <w:rsid w:val="00AA3E56"/>
    <w:rsid w:val="00AE0F4D"/>
    <w:rsid w:val="00AF5F59"/>
    <w:rsid w:val="00B04EB2"/>
    <w:rsid w:val="00B70DF4"/>
    <w:rsid w:val="00BF0FC4"/>
    <w:rsid w:val="00C12430"/>
    <w:rsid w:val="00C74545"/>
    <w:rsid w:val="00D14792"/>
    <w:rsid w:val="00E11DF9"/>
    <w:rsid w:val="00E664EF"/>
    <w:rsid w:val="00E718F7"/>
    <w:rsid w:val="00F442A5"/>
    <w:rsid w:val="00FF496F"/>
    <w:rsid w:val="036068E4"/>
    <w:rsid w:val="0DA373F7"/>
    <w:rsid w:val="110411F6"/>
    <w:rsid w:val="2B172412"/>
    <w:rsid w:val="2ED71392"/>
    <w:rsid w:val="38104172"/>
    <w:rsid w:val="3C766B74"/>
    <w:rsid w:val="40191DD3"/>
    <w:rsid w:val="4E726A98"/>
    <w:rsid w:val="51293761"/>
    <w:rsid w:val="5EF81C5B"/>
    <w:rsid w:val="6445282D"/>
    <w:rsid w:val="657B5DDA"/>
    <w:rsid w:val="67D44F99"/>
    <w:rsid w:val="710D4A35"/>
    <w:rsid w:val="74CF4C3F"/>
    <w:rsid w:val="76E8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284</Characters>
  <Lines>4</Lines>
  <Paragraphs>1</Paragraphs>
  <TotalTime>3</TotalTime>
  <ScaleCrop>false</ScaleCrop>
  <LinksUpToDate>false</LinksUpToDate>
  <CharactersWithSpaces>349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2020-08-26T06:43:00Z</dcterms:created>
  <dc:creator>是杨晓龙</dc:creator>
  <cp:lastModifiedBy>良</cp:lastModifiedBy>
  <cp:lastPrinted>2021-07-19T00:37:00Z</cp:lastPrinted>
  <dcterms:modified xsi:type="dcterms:W3CDTF">2023-02-20T23:31:53Z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E3CE1AB823584FE585B1A680D3D47A32</vt:lpwstr>
  </property>
</Properties>
</file>